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FDCE7">
      <w:pPr>
        <w:jc w:val="center"/>
        <w:rPr>
          <w:rFonts w:ascii="Times New Roman" w:hAnsi="Times New Roman" w:cs="Times New Roman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МЕНЮ ЗАВТРАКИ</w:t>
      </w:r>
    </w:p>
    <w:p w14:paraId="231656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КАШИ</w:t>
      </w:r>
    </w:p>
    <w:p w14:paraId="5A7D28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Каша овсяная. ЦЕНА 230 рублей</w:t>
      </w:r>
    </w:p>
    <w:p w14:paraId="5F9ED2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Состав: овсянка готовая, саха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оль,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олоко,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ливочное масло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C32D83B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247515" cy="2831465"/>
            <wp:effectExtent l="0" t="0" r="4445" b="3175"/>
            <wp:docPr id="2" name="Изображение 2" descr="IMG_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90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6EB5">
      <w:pPr>
        <w:rPr>
          <w:rFonts w:ascii="Times New Roman" w:hAnsi="Times New Roman" w:cs="Times New Roman"/>
          <w:b/>
          <w:sz w:val="28"/>
          <w:szCs w:val="28"/>
        </w:rPr>
      </w:pPr>
    </w:p>
    <w:p w14:paraId="3889B0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Каша рисовая. ЦЕНА 230 рублей</w:t>
      </w:r>
    </w:p>
    <w:p w14:paraId="4BA2ADE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Состав: рис, соль, сливочное масло, сахар, молоко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371245C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967480" cy="3796030"/>
            <wp:effectExtent l="0" t="0" r="10160" b="13970"/>
            <wp:docPr id="3" name="Изображение 3" descr="IMG_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90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00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Каша кукурузная. ЦЕНА 230 рублей</w:t>
      </w:r>
    </w:p>
    <w:p w14:paraId="50C7E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Состав: кукурузная крупа, молоко, соль, сахар, масло сливочное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57A15F87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060190" cy="2705735"/>
            <wp:effectExtent l="0" t="0" r="8890" b="6985"/>
            <wp:docPr id="4" name="Изображение 4" descr="IMG_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90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1BE5">
      <w:pPr>
        <w:rPr>
          <w:rFonts w:ascii="Times New Roman" w:hAnsi="Times New Roman" w:cs="Times New Roman"/>
          <w:sz w:val="28"/>
          <w:szCs w:val="28"/>
        </w:rPr>
      </w:pPr>
    </w:p>
    <w:p w14:paraId="10AD128A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Топпинг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сублимированная малина, сушенный банан, джем (абрикосовый, черничный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малиновый), орехи, мед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05E7BD82">
      <w:pPr>
        <w:rPr>
          <w:rFonts w:ascii="Times New Roman" w:hAnsi="Times New Roman" w:cs="Times New Roman"/>
          <w:b/>
          <w:sz w:val="28"/>
          <w:szCs w:val="28"/>
        </w:rPr>
      </w:pPr>
    </w:p>
    <w:p w14:paraId="691C9C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Гречотто, ЦЕНА 290 Рублей</w:t>
      </w:r>
    </w:p>
    <w:p w14:paraId="29100C4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Состав: греча, пармезан, масло сливочное, сливки, яйцо пашот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6C1FD1B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681730" cy="3891915"/>
            <wp:effectExtent l="0" t="0" r="6350" b="9525"/>
            <wp:docPr id="5" name="Изображение 5" descr="IMG_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91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AB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Яичница «По-домашнему», ЦЕНА 280 руб</w:t>
      </w:r>
    </w:p>
    <w:p w14:paraId="58E05FF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Состав: курочка, помидор, яйцо, зелен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растительное масло,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пеции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53312BF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569970" cy="3442335"/>
            <wp:effectExtent l="0" t="0" r="11430" b="1905"/>
            <wp:docPr id="6" name="Изображение 6" descr="IMG_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91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14AB">
      <w:pPr>
        <w:rPr>
          <w:rFonts w:ascii="Times New Roman" w:hAnsi="Times New Roman" w:cs="Times New Roman"/>
          <w:sz w:val="28"/>
          <w:szCs w:val="28"/>
        </w:rPr>
      </w:pPr>
    </w:p>
    <w:p w14:paraId="685F1A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Омлет с помидорами и брынзой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ЦЕНА 320 руб</w:t>
      </w:r>
    </w:p>
    <w:p w14:paraId="42DA5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остав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</w:rPr>
        <w:t>ук, помидор, сыр брынза, масло слив</w:t>
      </w:r>
      <w:r>
        <w:rPr>
          <w:rFonts w:ascii="Times New Roman" w:hAnsi="Times New Roman" w:cs="Times New Roman"/>
          <w:sz w:val="28"/>
          <w:szCs w:val="28"/>
          <w:lang w:val="ru-RU"/>
        </w:rPr>
        <w:t>очное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йцо,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ливки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66F214ED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615690" cy="3546475"/>
            <wp:effectExtent l="0" t="0" r="11430" b="4445"/>
            <wp:docPr id="8" name="Изображение 8" descr="IMG_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91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EAB1">
      <w:pPr>
        <w:rPr>
          <w:rFonts w:ascii="Times New Roman" w:hAnsi="Times New Roman" w:cs="Times New Roman"/>
          <w:sz w:val="28"/>
          <w:szCs w:val="28"/>
        </w:rPr>
      </w:pPr>
    </w:p>
    <w:p w14:paraId="39B83749">
      <w:pPr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завтрак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Ц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ЕНА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590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руб</w:t>
      </w:r>
    </w:p>
    <w:p w14:paraId="1707BBB0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Состав: грибы,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яйца,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бекон, белая фасоль в томатном соку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</w:rPr>
        <w:t>оматы, тост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колбаски, горчица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288DDC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38040" cy="3091815"/>
            <wp:effectExtent l="0" t="0" r="10160" b="190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0EC0">
      <w:pPr>
        <w:rPr>
          <w:rFonts w:ascii="Times New Roman" w:hAnsi="Times New Roman" w:cs="Times New Roman"/>
          <w:sz w:val="28"/>
          <w:szCs w:val="28"/>
        </w:rPr>
      </w:pPr>
    </w:p>
    <w:p w14:paraId="7C1292D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Шакшука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280 руб</w:t>
      </w:r>
    </w:p>
    <w:p w14:paraId="4D89DB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Состав: яйца,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ерец болгарский,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ук, </w:t>
      </w: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екон,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оматная паста,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оль,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ахар,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елень,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</w:rPr>
        <w:t>еленое масло, тосты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7B804C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649345" cy="3690620"/>
            <wp:effectExtent l="0" t="0" r="0" b="0"/>
            <wp:docPr id="15" name="Изображение 15" descr="IMG_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9146"/>
                    <pic:cNvPicPr>
                      <a:picLocks noChangeAspect="1"/>
                    </pic:cNvPicPr>
                  </pic:nvPicPr>
                  <pic:blipFill>
                    <a:blip r:embed="rId13"/>
                    <a:srcRect r="1576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361D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Омлет  с лососем и авокадо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ЦЕНА 690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руб</w:t>
      </w:r>
    </w:p>
    <w:p w14:paraId="15241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Состав: яйцо, лосось, авокадо, руккола, зеленое масло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502198A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738245" cy="3536315"/>
            <wp:effectExtent l="0" t="0" r="10795" b="14605"/>
            <wp:docPr id="12" name="Изображение 12" descr="IMG_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91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999D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B2A019B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Драники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из цуккини со сметаной, ЦЕНА 290 руб</w:t>
      </w:r>
    </w:p>
    <w:p w14:paraId="4AAC9C08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Состав: цукини, яйцо, мука, соль, масло.</w:t>
      </w:r>
    </w:p>
    <w:p w14:paraId="23312CD7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602355" cy="3769995"/>
            <wp:effectExtent l="0" t="0" r="9525" b="9525"/>
            <wp:docPr id="10" name="Изображение 10" descr="IMG_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91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DA8C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EAFB4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Топпинг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B5E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салат/помидоры/шпинат/грибы +50р</w:t>
      </w:r>
    </w:p>
    <w:p w14:paraId="71CCB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бекон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курочка/сосиска +100 руб</w:t>
      </w:r>
    </w:p>
    <w:p w14:paraId="699AE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лосось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</w:rPr>
        <w:t>креветка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</w:rPr>
        <w:t>кальмар + 150р</w:t>
      </w:r>
    </w:p>
    <w:p w14:paraId="6FA809D8">
      <w:pPr>
        <w:rPr>
          <w:rFonts w:ascii="Times New Roman" w:hAnsi="Times New Roman" w:cs="Times New Roman"/>
          <w:sz w:val="28"/>
          <w:szCs w:val="28"/>
        </w:rPr>
      </w:pPr>
    </w:p>
    <w:p w14:paraId="6EAD1BAD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Пышные оладьи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(с медом, сметаной, джемом – по вкусу)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, ЦЕНА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230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руб</w:t>
      </w:r>
    </w:p>
    <w:p w14:paraId="7916142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Состав: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</w:t>
      </w:r>
      <w:r>
        <w:rPr>
          <w:rFonts w:hint="default" w:ascii="Times New Roman" w:hAnsi="Times New Roman" w:cs="Times New Roman"/>
          <w:color w:val="21201F"/>
          <w:sz w:val="28"/>
          <w:szCs w:val="28"/>
        </w:rPr>
        <w:t>ука пшеничная, яйцо куриное, молоко коровье, сливки,</w:t>
      </w:r>
      <w:r>
        <w:rPr>
          <w:rFonts w:hint="default" w:ascii="Times New Roman" w:hAnsi="Times New Roman" w:cs="Times New Roman"/>
          <w:color w:val="21201F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21201F"/>
          <w:sz w:val="28"/>
          <w:szCs w:val="28"/>
        </w:rPr>
        <w:t>сметана, сахарный песок, масло сливочное, масло растительное</w:t>
      </w:r>
      <w:r>
        <w:rPr>
          <w:rFonts w:hint="default" w:ascii="Times New Roman" w:hAnsi="Times New Roman" w:cs="Times New Roman"/>
          <w:color w:val="21201F"/>
          <w:sz w:val="28"/>
          <w:szCs w:val="28"/>
          <w:lang w:val="ru-RU"/>
        </w:rPr>
        <w:t>.</w:t>
      </w:r>
    </w:p>
    <w:p w14:paraId="2D4F0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9" name="Прямоугольник 1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Picture background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fEqINMAAAADAQAADwAAAAAAAAABACAAAAAiAAAAZHJzL2Rvd25yZXYueG1s&#10;UEsBAhQAFAAAAAgAh07iQN1iJq02AgAAQAQAAA4AAAAAAAAAAQAgAAAAIgEAAGRycy9lMm9Eb2Mu&#10;eG1sUEsFBgAAAAAGAAYAWQEAAMo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055110" cy="2839720"/>
            <wp:effectExtent l="0" t="0" r="13970" b="10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8618">
      <w:pPr>
        <w:rPr>
          <w:rFonts w:ascii="Times New Roman" w:hAnsi="Times New Roman" w:cs="Times New Roman"/>
          <w:b/>
          <w:sz w:val="28"/>
          <w:szCs w:val="28"/>
        </w:rPr>
      </w:pPr>
    </w:p>
    <w:p w14:paraId="3ADBCDE5">
      <w:pPr>
        <w:rPr>
          <w:rFonts w:ascii="Times New Roman" w:hAnsi="Times New Roman" w:cs="Times New Roman"/>
          <w:b/>
          <w:sz w:val="28"/>
          <w:szCs w:val="28"/>
        </w:rPr>
      </w:pPr>
    </w:p>
    <w:p w14:paraId="135AA5BC">
      <w:pPr>
        <w:rPr>
          <w:rFonts w:ascii="Times New Roman" w:hAnsi="Times New Roman" w:cs="Times New Roman"/>
          <w:b/>
          <w:sz w:val="28"/>
          <w:szCs w:val="28"/>
        </w:rPr>
      </w:pPr>
    </w:p>
    <w:p w14:paraId="0761739B">
      <w:pPr>
        <w:rPr>
          <w:rFonts w:ascii="Times New Roman" w:hAnsi="Times New Roman" w:cs="Times New Roman"/>
          <w:b/>
          <w:sz w:val="28"/>
          <w:szCs w:val="28"/>
        </w:rPr>
      </w:pPr>
    </w:p>
    <w:p w14:paraId="34E60E1D">
      <w:pPr>
        <w:rPr>
          <w:rFonts w:ascii="Times New Roman" w:hAnsi="Times New Roman" w:cs="Times New Roman"/>
          <w:b/>
          <w:sz w:val="28"/>
          <w:szCs w:val="28"/>
        </w:rPr>
      </w:pPr>
    </w:p>
    <w:p w14:paraId="39BD5247">
      <w:pPr>
        <w:rPr>
          <w:rFonts w:ascii="Times New Roman" w:hAnsi="Times New Roman" w:cs="Times New Roman"/>
          <w:b/>
          <w:sz w:val="28"/>
          <w:szCs w:val="28"/>
        </w:rPr>
      </w:pPr>
    </w:p>
    <w:p w14:paraId="2789C264">
      <w:pPr>
        <w:rPr>
          <w:rFonts w:ascii="Times New Roman" w:hAnsi="Times New Roman" w:cs="Times New Roman"/>
          <w:b/>
          <w:sz w:val="28"/>
          <w:szCs w:val="28"/>
        </w:rPr>
      </w:pPr>
    </w:p>
    <w:p w14:paraId="4C46E322">
      <w:pPr>
        <w:rPr>
          <w:rFonts w:ascii="Times New Roman" w:hAnsi="Times New Roman" w:cs="Times New Roman"/>
          <w:b/>
          <w:sz w:val="28"/>
          <w:szCs w:val="28"/>
        </w:rPr>
      </w:pPr>
    </w:p>
    <w:p w14:paraId="3579BC11">
      <w:pPr>
        <w:rPr>
          <w:rFonts w:ascii="Times New Roman" w:hAnsi="Times New Roman" w:cs="Times New Roman"/>
          <w:b/>
          <w:sz w:val="28"/>
          <w:szCs w:val="28"/>
        </w:rPr>
      </w:pPr>
    </w:p>
    <w:p w14:paraId="68C7B7EB">
      <w:pPr>
        <w:rPr>
          <w:rFonts w:ascii="Times New Roman" w:hAnsi="Times New Roman" w:cs="Times New Roman"/>
          <w:b/>
          <w:sz w:val="28"/>
          <w:szCs w:val="28"/>
        </w:rPr>
      </w:pPr>
    </w:p>
    <w:p w14:paraId="5DB568E7">
      <w:pPr>
        <w:rPr>
          <w:rFonts w:ascii="Times New Roman" w:hAnsi="Times New Roman" w:cs="Times New Roman"/>
          <w:b/>
          <w:sz w:val="28"/>
          <w:szCs w:val="28"/>
        </w:rPr>
      </w:pPr>
    </w:p>
    <w:p w14:paraId="108A05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Сэндвич с курицей, Ц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390 руб</w:t>
      </w:r>
    </w:p>
    <w:p w14:paraId="211C282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Состав: 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леб, </w:t>
      </w:r>
      <w:r>
        <w:rPr>
          <w:rFonts w:ascii="Times New Roman" w:hAnsi="Times New Roman" w:cs="Times New Roman"/>
          <w:sz w:val="28"/>
          <w:szCs w:val="28"/>
          <w:lang w:val="ru-RU"/>
        </w:rPr>
        <w:t>соус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цезарь</w:t>
      </w:r>
      <w:r>
        <w:rPr>
          <w:rFonts w:ascii="Times New Roman" w:hAnsi="Times New Roman" w:cs="Times New Roman"/>
          <w:sz w:val="28"/>
          <w:szCs w:val="28"/>
        </w:rPr>
        <w:t xml:space="preserve">, кура,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йсберг,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ыр, </w:t>
      </w:r>
      <w:r>
        <w:rPr>
          <w:rFonts w:ascii="Times New Roman" w:hAnsi="Times New Roman" w:cs="Times New Roman"/>
          <w:sz w:val="28"/>
          <w:szCs w:val="28"/>
          <w:lang w:val="ru-RU"/>
        </w:rPr>
        <w:t>томат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E7B5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25691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2BBB">
      <w:pPr>
        <w:rPr>
          <w:rFonts w:ascii="Times New Roman" w:hAnsi="Times New Roman" w:cs="Times New Roman"/>
          <w:sz w:val="28"/>
          <w:szCs w:val="28"/>
        </w:rPr>
      </w:pPr>
    </w:p>
    <w:p w14:paraId="25BE4F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Сэндвич Пепперони, Ц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290 руб</w:t>
      </w:r>
    </w:p>
    <w:p w14:paraId="61EF8361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Состав: 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леб,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оус, пепперони, руккола,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ыр, </w:t>
      </w:r>
      <w:r>
        <w:rPr>
          <w:rFonts w:ascii="Times New Roman" w:hAnsi="Times New Roman" w:cs="Times New Roman"/>
          <w:sz w:val="28"/>
          <w:szCs w:val="28"/>
          <w:lang w:val="ru-RU"/>
        </w:rPr>
        <w:t>томат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0B60E7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572000" cy="2576195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5728">
      <w:pPr>
        <w:rPr>
          <w:rFonts w:ascii="Times New Roman" w:hAnsi="Times New Roman" w:cs="Times New Roman"/>
          <w:sz w:val="28"/>
          <w:szCs w:val="28"/>
        </w:rPr>
      </w:pPr>
    </w:p>
    <w:p w14:paraId="25CC3C9B">
      <w:pPr>
        <w:rPr>
          <w:rFonts w:ascii="Times New Roman" w:hAnsi="Times New Roman" w:cs="Times New Roman"/>
          <w:sz w:val="28"/>
          <w:szCs w:val="28"/>
        </w:rPr>
      </w:pPr>
    </w:p>
    <w:p w14:paraId="5149AA89">
      <w:pPr>
        <w:rPr>
          <w:rFonts w:ascii="Times New Roman" w:hAnsi="Times New Roman" w:cs="Times New Roman"/>
          <w:sz w:val="28"/>
          <w:szCs w:val="28"/>
        </w:rPr>
      </w:pPr>
    </w:p>
    <w:p w14:paraId="705745B5">
      <w:pPr>
        <w:rPr>
          <w:rFonts w:ascii="Times New Roman" w:hAnsi="Times New Roman" w:cs="Times New Roman"/>
          <w:sz w:val="28"/>
          <w:szCs w:val="28"/>
        </w:rPr>
      </w:pPr>
    </w:p>
    <w:p w14:paraId="33653D0E">
      <w:pPr>
        <w:rPr>
          <w:rFonts w:ascii="Times New Roman" w:hAnsi="Times New Roman" w:cs="Times New Roman"/>
          <w:sz w:val="28"/>
          <w:szCs w:val="28"/>
        </w:rPr>
      </w:pPr>
    </w:p>
    <w:p w14:paraId="55D01C61">
      <w:pPr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Салат с овощной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, ЦЕНА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250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уб</w:t>
      </w:r>
    </w:p>
    <w:p w14:paraId="71717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Состав: помидоры, огурцы, сметена/масло, зелень, лук (по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желанию)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512128E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3776345" cy="3805555"/>
            <wp:effectExtent l="0" t="0" r="3175" b="4445"/>
            <wp:docPr id="32" name="Изображение 32" descr="IMG_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92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9697">
      <w:pPr>
        <w:rPr>
          <w:rFonts w:ascii="Times New Roman" w:hAnsi="Times New Roman" w:cs="Times New Roman"/>
          <w:sz w:val="28"/>
          <w:szCs w:val="28"/>
        </w:rPr>
      </w:pPr>
    </w:p>
    <w:p w14:paraId="0AFA14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Салат Греческий, ЦЕНА 290 руб</w:t>
      </w:r>
    </w:p>
    <w:p w14:paraId="4507B0A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Состав: огурец, свежий томат, сладкий болгарский перец, репчатый лук, брынза, оливки, лимон , масло оливковое, соль, перец.</w:t>
      </w:r>
    </w:p>
    <w:p w14:paraId="7DDA732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93005" cy="3329940"/>
            <wp:effectExtent l="0" t="0" r="5715" b="762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C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Салат Цезарь с курицей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ЦЕНА 360 руб</w:t>
      </w:r>
    </w:p>
    <w:p w14:paraId="1029F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Состав: перепелиное яйцо,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салат айсберг, </w:t>
      </w:r>
      <w:r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куриное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филе, помидоры черри, сухарики, пармезан, чеснок, растительное масло, соль</w:t>
      </w:r>
    </w:p>
    <w:p w14:paraId="2C676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193665" cy="3473450"/>
            <wp:effectExtent l="0" t="0" r="3175" b="127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3608">
      <w:pPr>
        <w:rPr>
          <w:rFonts w:ascii="Times New Roman" w:hAnsi="Times New Roman" w:cs="Times New Roman"/>
          <w:sz w:val="28"/>
          <w:szCs w:val="28"/>
        </w:rPr>
      </w:pPr>
    </w:p>
    <w:p w14:paraId="5A9E7A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Роллы с курицей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 ЦЕНА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280 руб</w:t>
      </w:r>
    </w:p>
    <w:p w14:paraId="6723AB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ай</w:t>
      </w:r>
      <w:r>
        <w:rPr>
          <w:rFonts w:ascii="Times New Roman" w:hAnsi="Times New Roman" w:cs="Times New Roman"/>
          <w:sz w:val="28"/>
          <w:szCs w:val="28"/>
        </w:rPr>
        <w:t>сберг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к</w:t>
      </w:r>
      <w:r>
        <w:rPr>
          <w:rFonts w:ascii="Times New Roman" w:hAnsi="Times New Roman" w:cs="Times New Roman"/>
          <w:sz w:val="28"/>
          <w:szCs w:val="28"/>
        </w:rPr>
        <w:t>урица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</w:t>
      </w:r>
      <w:r>
        <w:rPr>
          <w:rFonts w:ascii="Times New Roman" w:hAnsi="Times New Roman" w:cs="Times New Roman"/>
          <w:sz w:val="28"/>
          <w:szCs w:val="28"/>
        </w:rPr>
        <w:t>омидор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о</w:t>
      </w:r>
      <w:r>
        <w:rPr>
          <w:rFonts w:ascii="Times New Roman" w:hAnsi="Times New Roman" w:cs="Times New Roman"/>
          <w:sz w:val="28"/>
          <w:szCs w:val="28"/>
        </w:rPr>
        <w:t>гурец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с</w:t>
      </w:r>
      <w:r>
        <w:rPr>
          <w:rFonts w:ascii="Times New Roman" w:hAnsi="Times New Roman" w:cs="Times New Roman"/>
          <w:sz w:val="28"/>
          <w:szCs w:val="28"/>
        </w:rPr>
        <w:t>оус цезарь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ч</w:t>
      </w:r>
      <w:r>
        <w:rPr>
          <w:rFonts w:ascii="Times New Roman" w:hAnsi="Times New Roman" w:cs="Times New Roman"/>
          <w:sz w:val="28"/>
          <w:szCs w:val="28"/>
        </w:rPr>
        <w:t>еддер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л</w:t>
      </w:r>
      <w:r>
        <w:rPr>
          <w:rFonts w:ascii="Times New Roman" w:hAnsi="Times New Roman" w:cs="Times New Roman"/>
          <w:sz w:val="28"/>
          <w:szCs w:val="28"/>
        </w:rPr>
        <w:t>аваш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</w:p>
    <w:p w14:paraId="6270A4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4544060" cy="3408045"/>
            <wp:effectExtent l="0" t="0" r="12700" b="5715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2"/>
                    <pic:cNvPicPr>
                      <a:picLocks noChangeAspect="1"/>
                    </pic:cNvPicPr>
                  </pic:nvPicPr>
                  <pic:blipFill>
                    <a:blip r:embed="rId22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934A">
      <w:pPr>
        <w:rPr>
          <w:rFonts w:ascii="Times New Roman" w:hAnsi="Times New Roman" w:cs="Times New Roman"/>
          <w:sz w:val="28"/>
          <w:szCs w:val="28"/>
        </w:rPr>
      </w:pPr>
    </w:p>
    <w:p w14:paraId="694143E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Роллы с красной рыбой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 ЦЕНА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380 руб</w:t>
      </w:r>
    </w:p>
    <w:p w14:paraId="0D914F0A">
      <w:pPr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Состав: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йсберг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емга или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</w:rPr>
        <w:t>осось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</w:t>
      </w:r>
      <w:r>
        <w:rPr>
          <w:rFonts w:ascii="Times New Roman" w:hAnsi="Times New Roman" w:cs="Times New Roman"/>
          <w:sz w:val="28"/>
          <w:szCs w:val="28"/>
        </w:rPr>
        <w:t>омидор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о</w:t>
      </w:r>
      <w:r>
        <w:rPr>
          <w:rFonts w:ascii="Times New Roman" w:hAnsi="Times New Roman" w:cs="Times New Roman"/>
          <w:sz w:val="28"/>
          <w:szCs w:val="28"/>
        </w:rPr>
        <w:t>гурец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с</w:t>
      </w:r>
      <w:r>
        <w:rPr>
          <w:rFonts w:ascii="Times New Roman" w:hAnsi="Times New Roman" w:cs="Times New Roman"/>
          <w:sz w:val="28"/>
          <w:szCs w:val="28"/>
        </w:rPr>
        <w:t>оус цезарь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ч</w:t>
      </w:r>
      <w:r>
        <w:rPr>
          <w:rFonts w:ascii="Times New Roman" w:hAnsi="Times New Roman" w:cs="Times New Roman"/>
          <w:sz w:val="28"/>
          <w:szCs w:val="28"/>
        </w:rPr>
        <w:t>еддер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л</w:t>
      </w:r>
      <w:r>
        <w:rPr>
          <w:rFonts w:ascii="Times New Roman" w:hAnsi="Times New Roman" w:cs="Times New Roman"/>
          <w:sz w:val="28"/>
          <w:szCs w:val="28"/>
        </w:rPr>
        <w:t>аваш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</w:p>
    <w:p w14:paraId="6E87F1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4618355" cy="3018155"/>
            <wp:effectExtent l="0" t="0" r="14605" b="14605"/>
            <wp:docPr id="34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27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EA1324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Паста карбонара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 ЦЕНА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440 руб</w:t>
      </w:r>
    </w:p>
    <w:p w14:paraId="61E51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с</w:t>
      </w:r>
      <w:r>
        <w:rPr>
          <w:rFonts w:ascii="Times New Roman" w:hAnsi="Times New Roman" w:cs="Times New Roman"/>
          <w:sz w:val="28"/>
          <w:szCs w:val="28"/>
        </w:rPr>
        <w:t>пагетти, сливки, бекон, яйцо.</w:t>
      </w:r>
    </w:p>
    <w:p w14:paraId="23BFAFF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526405" cy="3605530"/>
            <wp:effectExtent l="0" t="0" r="5715" b="6350"/>
            <wp:docPr id="44" name="Изображение 44" descr="IMG_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_91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D2E1">
      <w:pPr>
        <w:rPr>
          <w:rFonts w:ascii="Times New Roman" w:hAnsi="Times New Roman" w:cs="Times New Roman"/>
          <w:sz w:val="28"/>
          <w:szCs w:val="28"/>
        </w:rPr>
      </w:pPr>
    </w:p>
    <w:p w14:paraId="45261A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CBB86F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Паста Аморе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 ЦЕНА 390 руб</w:t>
      </w:r>
    </w:p>
    <w:p w14:paraId="4B57DBF4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пагетти, вяленые томаты, </w:t>
      </w:r>
      <w:r>
        <w:rPr>
          <w:rFonts w:ascii="Times New Roman" w:hAnsi="Times New Roman" w:cs="Times New Roman"/>
          <w:sz w:val="28"/>
          <w:szCs w:val="28"/>
          <w:lang w:val="ru-RU"/>
        </w:rPr>
        <w:t>томаты</w:t>
      </w:r>
      <w:r>
        <w:rPr>
          <w:rFonts w:ascii="Times New Roman" w:hAnsi="Times New Roman" w:cs="Times New Roman"/>
          <w:sz w:val="28"/>
          <w:szCs w:val="28"/>
        </w:rPr>
        <w:t xml:space="preserve"> мутти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719090B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545455" cy="3658235"/>
            <wp:effectExtent l="0" t="0" r="1905" b="14605"/>
            <wp:docPr id="45" name="Изображение 45" descr="IMG_9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91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71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E3D7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Домашние пельмени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350 руб</w:t>
      </w:r>
    </w:p>
    <w:p w14:paraId="427112AB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Состав: пельмени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фарш свино-говяжий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</w:rPr>
        <w:t>, вода, соевый соус, сметана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06596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706495" cy="3782695"/>
            <wp:effectExtent l="0" t="0" r="12065" b="12065"/>
            <wp:docPr id="46" name="Изображение 46" descr="IMG_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92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A99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Вареники с картофелем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/ с </w:t>
      </w:r>
      <w:r>
        <w:rPr>
          <w:rFonts w:ascii="Times New Roman" w:hAnsi="Times New Roman" w:cs="Times New Roman"/>
          <w:b/>
          <w:bCs/>
          <w:sz w:val="28"/>
          <w:szCs w:val="28"/>
        </w:rPr>
        <w:t>картофел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гриб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ами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250 руб</w:t>
      </w:r>
    </w:p>
    <w:p w14:paraId="3F4F8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Состав: мясо для бульона, лук, морковь, картофель, свекла, соль, перец.</w:t>
      </w:r>
    </w:p>
    <w:p w14:paraId="7449547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923665" cy="3066415"/>
            <wp:effectExtent l="0" t="0" r="8255" b="12065"/>
            <wp:docPr id="47" name="Изображение 47" descr="IMG_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_92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367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58B1264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Венские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вафли с творожным сыром, лососем и яйцом пашот, ЦЕНА 690 руб</w:t>
      </w:r>
    </w:p>
    <w:p w14:paraId="1048EEA0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мука, сахар, молоко,соль, разрыхлитель теста, творожный сыр, лосось, яйцо пашот, руккола.</w:t>
      </w:r>
    </w:p>
    <w:p w14:paraId="7AF5015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837305" cy="3700780"/>
            <wp:effectExtent l="0" t="0" r="3175" b="2540"/>
            <wp:docPr id="36" name="Изображение 36" descr="IMG_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_92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5BC0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Венские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вафли с джемом (в ассортименте), ЦЕНА 300 руб</w:t>
      </w:r>
    </w:p>
    <w:p w14:paraId="711D72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мука, сахар, молоко, соль, разрыхлитель теста, ванилин, джем.</w:t>
      </w:r>
    </w:p>
    <w:p w14:paraId="6F7BC4A7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767455" cy="3703320"/>
            <wp:effectExtent l="0" t="0" r="12065" b="0"/>
            <wp:docPr id="35" name="Изображение 35" descr="IMG_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_92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F5B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1672996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Венские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вафли с мороженым (в ассортименте), ЦЕНА 350 руб</w:t>
      </w:r>
    </w:p>
    <w:p w14:paraId="15AF666B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мука, сахар, молоко, соль, разрыхлитель теста, ванилин, мороженое.</w:t>
      </w:r>
    </w:p>
    <w:p w14:paraId="5733E93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836035" cy="3794125"/>
            <wp:effectExtent l="0" t="0" r="4445" b="635"/>
            <wp:docPr id="37" name="Изображение 37" descr="IMG_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_92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A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Вафли домашние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, ЦЕНА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95 ру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</w:rPr>
        <w:t>шт</w:t>
      </w:r>
    </w:p>
    <w:p w14:paraId="593AFBAC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масло сливочное, мука, яйца, сахар.</w:t>
      </w:r>
    </w:p>
    <w:p w14:paraId="0C23A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Начинка:</w:t>
      </w:r>
    </w:p>
    <w:p w14:paraId="4F71A69F">
      <w:pPr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Вареная сгущенка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150 руб</w:t>
      </w:r>
    </w:p>
    <w:p w14:paraId="3367967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Творожная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150 руб</w:t>
      </w:r>
    </w:p>
    <w:p w14:paraId="2DAE54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374005" cy="4492625"/>
            <wp:effectExtent l="0" t="0" r="5715" b="3175"/>
            <wp:docPr id="1" name="Изображение 1" descr="IMG_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919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340F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6286183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6A4064F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55006C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515422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93FEFE3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519DFF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BC799A4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279C0D2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0A1387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Римская пицца «Маргарита», ЦЕНА 510 руб</w:t>
      </w:r>
    </w:p>
    <w:p w14:paraId="0E36BA4E"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Состав: </w:t>
      </w:r>
      <w:r>
        <w:rPr>
          <w:rFonts w:hint="default" w:ascii="Times New Roman" w:hAnsi="Times New Roman"/>
          <w:sz w:val="28"/>
          <w:szCs w:val="28"/>
          <w:lang w:val="ru-RU"/>
        </w:rPr>
        <w:t>корж, томатная основа, моцарелла, томаты черри, соус песто.</w:t>
      </w:r>
    </w:p>
    <w:p w14:paraId="24A18B2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959225" cy="3597275"/>
            <wp:effectExtent l="0" t="0" r="3175" b="14605"/>
            <wp:docPr id="42" name="Изображение 42" descr="IMG_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IMG_92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0BEC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B305581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Римская пицца «Пепперони», ЦЕНА 590 руб</w:t>
      </w:r>
    </w:p>
    <w:p w14:paraId="5748788E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Состав: </w:t>
      </w:r>
      <w:r>
        <w:rPr>
          <w:rFonts w:hint="default" w:ascii="Times New Roman" w:hAnsi="Times New Roman"/>
          <w:sz w:val="28"/>
          <w:szCs w:val="28"/>
          <w:lang w:val="ru-RU"/>
        </w:rPr>
        <w:t>корж, томатная основа, колбаски пепперони, моцарелла, орегано.</w:t>
      </w:r>
    </w:p>
    <w:p w14:paraId="2F0A37A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978910" cy="3809365"/>
            <wp:effectExtent l="0" t="0" r="13970" b="635"/>
            <wp:docPr id="38" name="Изображение 38" descr="IMG_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_92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75AF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Римская пицца «Лосось-песто», ЦЕНА 690 руб</w:t>
      </w:r>
    </w:p>
    <w:p w14:paraId="550C9A51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Состав: </w:t>
      </w:r>
      <w:r>
        <w:rPr>
          <w:rFonts w:hint="default" w:ascii="Times New Roman" w:hAnsi="Times New Roman"/>
          <w:sz w:val="28"/>
          <w:szCs w:val="28"/>
          <w:lang w:val="ru-RU"/>
        </w:rPr>
        <w:t>корж, томатная основа, моцарелла, лосось, соус песто.</w:t>
      </w:r>
    </w:p>
    <w:p w14:paraId="5F6D35F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795395" cy="3996690"/>
            <wp:effectExtent l="0" t="0" r="14605" b="11430"/>
            <wp:docPr id="39" name="Изображение 39" descr="IMG_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_92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798A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9C24B91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Римская пицца «Курица-песто», ЦЕНА 570 руб</w:t>
      </w:r>
    </w:p>
    <w:p w14:paraId="2767B7A6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Состав: </w:t>
      </w:r>
      <w:r>
        <w:rPr>
          <w:rFonts w:hint="default" w:ascii="Times New Roman" w:hAnsi="Times New Roman"/>
          <w:sz w:val="28"/>
          <w:szCs w:val="28"/>
          <w:lang w:val="ru-RU"/>
        </w:rPr>
        <w:t>корж, томатная основа, моцарелла, куриное филе, соус песто.</w:t>
      </w:r>
    </w:p>
    <w:p w14:paraId="5B25CB1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987800" cy="3426460"/>
            <wp:effectExtent l="0" t="0" r="5080" b="2540"/>
            <wp:docPr id="40" name="Изображение 40" descr="IMG_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G_92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0D52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Римская пицца «Бекон-халапеньо», ЦЕНА 590 руб</w:t>
      </w:r>
    </w:p>
    <w:p w14:paraId="023F31AB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Состав: </w:t>
      </w:r>
      <w:r>
        <w:rPr>
          <w:rFonts w:hint="default" w:ascii="Times New Roman" w:hAnsi="Times New Roman"/>
          <w:sz w:val="28"/>
          <w:szCs w:val="28"/>
          <w:lang w:val="ru-RU"/>
        </w:rPr>
        <w:t>корж, томатная основа, моцарелла, бекон, халапеньо.</w:t>
      </w:r>
    </w:p>
    <w:p w14:paraId="69A81000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883660" cy="3358515"/>
            <wp:effectExtent l="0" t="0" r="2540" b="9525"/>
            <wp:docPr id="41" name="Изображение 41" descr="IMG_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_92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1D5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8FD1E65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Римская пицца «Бьянка», ЦЕНА 560 руб</w:t>
      </w:r>
    </w:p>
    <w:p w14:paraId="2D895342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Состав: </w:t>
      </w:r>
      <w:r>
        <w:rPr>
          <w:rFonts w:hint="default" w:ascii="Times New Roman" w:hAnsi="Times New Roman"/>
          <w:sz w:val="28"/>
          <w:szCs w:val="28"/>
          <w:lang w:val="ru-RU"/>
        </w:rPr>
        <w:t>корж, сливочный сыр, моцарелла, помидоры черри.</w:t>
      </w:r>
    </w:p>
    <w:p w14:paraId="1CFED9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832860" cy="3997960"/>
            <wp:effectExtent l="0" t="0" r="7620" b="10160"/>
            <wp:docPr id="43" name="Изображение 43" descr="IMG_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_92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0976">
      <w:pPr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Киш с курой классический на песочном тесте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, ЦЕНА 280 руб</w:t>
      </w:r>
    </w:p>
    <w:p w14:paraId="4D503733"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Состав: куриное филе, молоко, сливки, цветная капуста, яйцо, мука, сыр моцарелла, песочное тесто.</w:t>
      </w:r>
    </w:p>
    <w:p w14:paraId="17C0931A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375025" cy="3462655"/>
            <wp:effectExtent l="0" t="0" r="8255" b="12065"/>
            <wp:docPr id="48" name="Изображение 48" descr="IMG_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_930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F0E0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6E8A846C">
      <w:pPr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Киш с курой классический на слоеном тесте фило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, ЦЕНА 280 руб</w:t>
      </w:r>
    </w:p>
    <w:p w14:paraId="38B781E4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Состав: куриное филе, молоко, сливки, цветная капуста, яйцо, мука, сыр моцарелла, слоеное тесто.</w:t>
      </w:r>
    </w:p>
    <w:p w14:paraId="228A6C21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495675" cy="3408680"/>
            <wp:effectExtent l="0" t="0" r="9525" b="5080"/>
            <wp:docPr id="49" name="Изображение 49" descr="IMG_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_93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3A17">
      <w:pPr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 xml:space="preserve">Киш с форелью классический на 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песочном тесте, ЦЕНА 350 руб</w:t>
      </w:r>
    </w:p>
    <w:p w14:paraId="275C2255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Состав: форель, брокколи, сливки, молоко, яйца, песочное тесто.</w:t>
      </w:r>
    </w:p>
    <w:p w14:paraId="70812D61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602355" cy="3637280"/>
            <wp:effectExtent l="0" t="0" r="9525" b="5080"/>
            <wp:docPr id="50" name="Изображение 50" descr="IMG_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IMG_93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0522">
      <w:pPr>
        <w:rPr>
          <w:rFonts w:hint="default" w:ascii="Times New Roman" w:hAnsi="Times New Roman"/>
          <w:sz w:val="28"/>
          <w:szCs w:val="28"/>
          <w:lang w:val="ru-RU"/>
        </w:rPr>
      </w:pPr>
    </w:p>
    <w:p w14:paraId="18F87F7E">
      <w:pPr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Киш с форелью на слоеном тесте фило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, ЦЕНА 350 руб</w:t>
      </w:r>
    </w:p>
    <w:p w14:paraId="0A5A5C43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Состав: форель, брокколи, сливки, молоко, яйца, слоеное тесто.</w:t>
      </w:r>
    </w:p>
    <w:p w14:paraId="6917ED8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668395" cy="3814445"/>
            <wp:effectExtent l="0" t="0" r="4445" b="10795"/>
            <wp:docPr id="51" name="Изображение 51" descr="IMG_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G_93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D08E">
      <w:pPr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Киш с брынзой и шпинатом классический на песочном тесте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, ЦЕНА 280 руб</w:t>
      </w:r>
    </w:p>
    <w:p w14:paraId="32347F86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Состав: тесто песочное, шпинат, брынза, моцарелла, сливки, молоко.</w:t>
      </w:r>
    </w:p>
    <w:p w14:paraId="5F972FE3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715385" cy="3315970"/>
            <wp:effectExtent l="0" t="0" r="3175" b="6350"/>
            <wp:docPr id="52" name="Изображение 52" descr="IMG_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IMG_93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215E">
      <w:pPr>
        <w:rPr>
          <w:rFonts w:ascii="Times New Roman" w:hAnsi="Times New Roman" w:cs="Times New Roman"/>
          <w:sz w:val="28"/>
          <w:szCs w:val="28"/>
        </w:rPr>
      </w:pPr>
    </w:p>
    <w:p w14:paraId="04BE1581">
      <w:pPr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 xml:space="preserve">Киш 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 xml:space="preserve">овощной </w:t>
      </w:r>
      <w:r>
        <w:rPr>
          <w:rFonts w:hint="default" w:ascii="Times New Roman" w:hAnsi="Times New Roman"/>
          <w:b/>
          <w:bCs/>
          <w:sz w:val="28"/>
          <w:szCs w:val="28"/>
        </w:rPr>
        <w:t>классический на песочном тесте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, ЦЕНА 280 руб</w:t>
      </w:r>
    </w:p>
    <w:p w14:paraId="7B7FBE81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Состав: тесто песочное, сливки, молоко, болгарский перец, цукини, томаты черри, шампиньоны.</w:t>
      </w:r>
    </w:p>
    <w:p w14:paraId="0583237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3674745" cy="3703320"/>
            <wp:effectExtent l="0" t="0" r="13335" b="0"/>
            <wp:docPr id="54" name="Изображение 54" descr="IMG_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IMG_93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6BD"/>
    <w:rsid w:val="00015BA8"/>
    <w:rsid w:val="000A3773"/>
    <w:rsid w:val="000B655B"/>
    <w:rsid w:val="001C6C36"/>
    <w:rsid w:val="002B1D19"/>
    <w:rsid w:val="00371CB9"/>
    <w:rsid w:val="003D7FA0"/>
    <w:rsid w:val="004061EF"/>
    <w:rsid w:val="00422C7B"/>
    <w:rsid w:val="00427EA1"/>
    <w:rsid w:val="00450424"/>
    <w:rsid w:val="0050705B"/>
    <w:rsid w:val="00536F8F"/>
    <w:rsid w:val="005A4C3A"/>
    <w:rsid w:val="00626F99"/>
    <w:rsid w:val="00632116"/>
    <w:rsid w:val="00701E28"/>
    <w:rsid w:val="007C673D"/>
    <w:rsid w:val="008A1243"/>
    <w:rsid w:val="00980BB9"/>
    <w:rsid w:val="00AE16BD"/>
    <w:rsid w:val="00B20C7E"/>
    <w:rsid w:val="00B90631"/>
    <w:rsid w:val="00C13437"/>
    <w:rsid w:val="00C36638"/>
    <w:rsid w:val="00C435A4"/>
    <w:rsid w:val="00C75C16"/>
    <w:rsid w:val="00D16810"/>
    <w:rsid w:val="00D9719F"/>
    <w:rsid w:val="00DA3BAE"/>
    <w:rsid w:val="00E14AAF"/>
    <w:rsid w:val="00E16D9C"/>
    <w:rsid w:val="00E721BF"/>
    <w:rsid w:val="00ED4859"/>
    <w:rsid w:val="00F13E84"/>
    <w:rsid w:val="00FB741D"/>
    <w:rsid w:val="0F8840CA"/>
    <w:rsid w:val="23535F9F"/>
    <w:rsid w:val="26A171DE"/>
    <w:rsid w:val="4F0966F0"/>
    <w:rsid w:val="532661FA"/>
    <w:rsid w:val="65797CC6"/>
    <w:rsid w:val="7983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5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20"/>
      <w:szCs w:val="20"/>
      <w:lang w:val="en-US" w:eastAsia="zh-CN" w:bidi="ar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">
    <w:name w:val="Верхний колонтитул Знак"/>
    <w:basedOn w:val="3"/>
    <w:link w:val="6"/>
    <w:qFormat/>
    <w:uiPriority w:val="99"/>
  </w:style>
  <w:style w:type="character" w:customStyle="1" w:styleId="9">
    <w:name w:val="Нижний колонтитул Знак"/>
    <w:basedOn w:val="3"/>
    <w:link w:val="7"/>
    <w:qFormat/>
    <w:uiPriority w:val="99"/>
  </w:style>
  <w:style w:type="character" w:customStyle="1" w:styleId="10">
    <w:name w:val="Текст выноски Знак"/>
    <w:basedOn w:val="3"/>
    <w:link w:val="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550</Words>
  <Characters>3139</Characters>
  <Lines>26</Lines>
  <Paragraphs>7</Paragraphs>
  <TotalTime>45</TotalTime>
  <ScaleCrop>false</ScaleCrop>
  <LinksUpToDate>false</LinksUpToDate>
  <CharactersWithSpaces>3682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2024-08-23T14:14:00Z</dcterms:created>
  <dc:creator>Учетная запись Майкрософт</dc:creator>
  <cp:lastModifiedBy>naume</cp:lastModifiedBy>
  <cp:lastPrinted>2025-01-12T14:45:00Z</cp:lastPrinted>
  <dcterms:modified xsi:type="dcterms:W3CDTF">2025-01-18T22:09:42Z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DEA7339741CC44A883C0E1EE02710C83_13</vt:lpwstr>
  </property>
</Properties>
</file>